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41E6" w:rsidRPr="003E373F" w:rsidRDefault="000941E6" w:rsidP="000941E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E373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Дорогие ребята!</w:t>
      </w:r>
    </w:p>
    <w:p w:rsidR="000941E6" w:rsidRPr="003E373F" w:rsidRDefault="000941E6" w:rsidP="000941E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E373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Зародилось много «мифов» о педагогах-психологах. Хотелось бы их развеять.</w:t>
      </w:r>
    </w:p>
    <w:p w:rsidR="000941E6" w:rsidRPr="003E373F" w:rsidRDefault="000941E6" w:rsidP="000941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E373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Предлагаю Вам взглянуть на работу педагога-психолога по-новому:</w:t>
      </w:r>
      <w:r w:rsidRPr="003E37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Pr="003E37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Pr="003E373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Миф 1. «Педагог-психолог – тот, кто работает с психами. Педагог-психолог и психиатр - одно и то же».</w:t>
      </w:r>
      <w:r w:rsidRPr="003E37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Pr="003E373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Правда: Врач-психиатр - это специалист в области лечения психических заболеваний (например, шизофрения). Использует преимущественно медикаментозные методы лечения (лекарства, таблетки).</w:t>
      </w:r>
      <w:r w:rsidRPr="003E373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br/>
        <w:t>Педагог-психолог - специалист, который консультирует ЗДОРОВЫХ людей в ситуациях затруднения в различных сферах жизни (проблемы в учёбе, семейные отношения, отношения в коллективе, отношения между детьми и родителями, проблемы в общении, выбор жизненного пути, саморазвитие, конфликтные ситуации и многое другое).</w:t>
      </w:r>
      <w:r w:rsidRPr="003E37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3E373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ПСИХОЛОГ – НЕ ВРАЧ, ОН НЕ СТАВИТ ДИАГНОЗА, НЕ ЛЕЧИТ.</w:t>
      </w:r>
      <w:r w:rsidRPr="003E37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Pr="003E37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Pr="003E373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Миф 2. «К педагогу-психологу приходят только слабые и глупые люди, которые сами не могут решить свои проблемы».</w:t>
      </w:r>
      <w:r w:rsidRPr="003E37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Pr="003E373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Правда: К психологу обращаются люди, которые ощущают потребность что-то изменить, разрешить проблему и найти верный путь в жизни. Психолог готов быть рядом, когда вам тяжело. Это человек, обладающий профессиональной информацией, но без готовых ответов на все случаи жизни, ведь каждый случай индивидуален. Поэтому психолог лишь подскажет и поможет, а решение всегда останется за вами.</w:t>
      </w:r>
      <w:r w:rsidRPr="003E37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Pr="003E37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Pr="003E373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Миф 3. «Если ты обратился к школьному педагогу-психологу - об этом станет известно всей школе».</w:t>
      </w:r>
      <w:r w:rsidRPr="003E37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Pr="003E373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Правда: основное правило работы психолога, и особенно школьного психолога -КОНФИДЕНЦИАЛЬНОСТЬ. Никто без вашего согласия не узнает, с каким вопросом вы обратились к психологу, о содержании вашей с ним беседы, а зачастую даже и о самом факте вашего обращения. Это же касается и результатов психологического тестирования, которое проводится в школе. О ваших конкретных результатах знает только психолог. Классному руководителю предоставляются материалы в обобщённом виде (напр. так: 70% учеников класса выполнили тест с высокими показателями; 30% - со средними и т. д.).</w:t>
      </w:r>
    </w:p>
    <w:p w:rsidR="000941E6" w:rsidRPr="003E373F" w:rsidRDefault="000941E6" w:rsidP="000941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E373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Вопросы, по которым можно и нужно обращаться к школьному психологу</w:t>
      </w:r>
      <w:r w:rsidRPr="003E37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Pr="003E373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1. Трудности в учёбе.</w:t>
      </w:r>
    </w:p>
    <w:p w:rsidR="000941E6" w:rsidRPr="003E373F" w:rsidRDefault="000941E6" w:rsidP="000941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E373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Некоторые ребята учатся не так хорошо, как им хотелось бы. Причин тому может быть масса. Например, не очень хорошая память или рассеянное внимание или недостаток желания, а может быть проблемы с учителем и непонимание, зачем всё это вообще нужно. На консультации мы постараемся определить, в чём причина и каким образом это исправить, другими словами попробуем найти, что и как необходимо развивать, чтобы учиться лучше.</w:t>
      </w:r>
    </w:p>
    <w:p w:rsidR="000941E6" w:rsidRPr="003E373F" w:rsidRDefault="000941E6" w:rsidP="000941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E373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lastRenderedPageBreak/>
        <w:t>2. Взаимоотношения в классе.</w:t>
      </w:r>
    </w:p>
    <w:p w:rsidR="000941E6" w:rsidRPr="003E373F" w:rsidRDefault="000941E6" w:rsidP="000941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E37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3E373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Есть люди, которые запросто находят контакт с другими, легко общаются в любой, даже незнакомой компании. А есть такие, которым сложно знакомиться, сложно строить хорошие взаимоотношения, находить друзей и просто чувствовать себя легко и свободно в группе или классе. С помощью педагога-психолога можно найти способы и личные ресурсы, изучить приёмы для построения гармоничных отношений с людьми в самых разных ситуациях.</w:t>
      </w:r>
    </w:p>
    <w:p w:rsidR="000941E6" w:rsidRPr="003E373F" w:rsidRDefault="000941E6" w:rsidP="000941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E373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3. Взаимоотношения с родителями.</w:t>
      </w:r>
    </w:p>
    <w:p w:rsidR="000941E6" w:rsidRPr="003E373F" w:rsidRDefault="000941E6" w:rsidP="000941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E373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Иногда бывает так, что теряются общий язык и тёплые отношения с нашими самыми близкими людьми - с родителями. Конфликты, ссоры, отсутствие взаимопонимания - такая ситуация в семье обычно приносит боль и детям, и родителям. Некоторые находят пути решения, а другим это сделать достаточно трудно. Педагог - психолог расскажет вам о том, как научиться строить новые отношения с родителями и научиться понимать их, и как сделать так, чтобы и родители понимали и принимали вас.</w:t>
      </w:r>
    </w:p>
    <w:p w:rsidR="000941E6" w:rsidRPr="003E373F" w:rsidRDefault="000941E6" w:rsidP="000941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E373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4. Выбор жизненного пути</w:t>
      </w:r>
    </w:p>
    <w:p w:rsidR="000941E6" w:rsidRPr="003E373F" w:rsidRDefault="000941E6" w:rsidP="000941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E37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3E373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Уже начиная с восьмого класса многие задумываются о будущей профессии и вообще о том, как бы они хотели прожить свою жизнь. Если вы не уверены, каким путём вы хотите пойти, всегда есть возможность пойти к педагогу - психологу. Он поможет вам осознать свои мечты, желания и цели, оценить свои ресурсы, склонности и способности и понять (или приблизиться к пониманию), в какой сфере (сферах) жизни вы хотите реализоваться.</w:t>
      </w:r>
    </w:p>
    <w:p w:rsidR="000941E6" w:rsidRPr="003E373F" w:rsidRDefault="000941E6" w:rsidP="000941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E373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5. Самоуправление и саморазвитие.</w:t>
      </w:r>
    </w:p>
    <w:p w:rsidR="000941E6" w:rsidRPr="003E373F" w:rsidRDefault="000941E6" w:rsidP="000941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E373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Наша жизнь настолько интересна и многогранна, что постоянно ставит перед нами массу задач. Многие из них требуют недюжинных усилий и развития в себе самых разнообразных личностных качеств, навыков и умений. Можно развивать навыки лидерства или навыки ведения спора, логическое мышление или творческие способности. Улучшать свою память, внимание, воображение. Можно учиться управлять своей жизнью, ставить цели и эффективно достигать их. Педагог-психолог - человек, который владеет технологией развития тех или иных качеств, навыков и умений и с удовольствием поделится этой технологией с вами.</w:t>
      </w:r>
    </w:p>
    <w:p w:rsidR="001C5DAC" w:rsidRDefault="001C5DAC">
      <w:bookmarkStart w:id="0" w:name="_GoBack"/>
      <w:bookmarkEnd w:id="0"/>
    </w:p>
    <w:sectPr w:rsidR="001C5D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B82"/>
    <w:rsid w:val="000941E6"/>
    <w:rsid w:val="001C5DAC"/>
    <w:rsid w:val="00811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B1E751-74D0-4A93-A28E-B6CC25E6E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41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673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2022-10-14T09:27:00Z</dcterms:created>
  <dcterms:modified xsi:type="dcterms:W3CDTF">2022-10-14T09:27:00Z</dcterms:modified>
</cp:coreProperties>
</file>