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6B8" w:rsidRDefault="003D56B8" w:rsidP="003D5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6B8">
        <w:rPr>
          <w:rFonts w:ascii="Times New Roman" w:hAnsi="Times New Roman" w:cs="Times New Roman"/>
          <w:b/>
          <w:sz w:val="28"/>
          <w:szCs w:val="28"/>
        </w:rPr>
        <w:t xml:space="preserve">Информация Заураловской ОШ </w:t>
      </w:r>
    </w:p>
    <w:p w:rsidR="00E96EC9" w:rsidRDefault="003D56B8" w:rsidP="003D5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D56B8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3D56B8">
        <w:rPr>
          <w:rFonts w:ascii="Times New Roman" w:hAnsi="Times New Roman" w:cs="Times New Roman"/>
          <w:b/>
          <w:sz w:val="28"/>
          <w:szCs w:val="28"/>
        </w:rPr>
        <w:t xml:space="preserve"> проведенном мероприятии</w:t>
      </w:r>
      <w:r w:rsidR="008E5EBE" w:rsidRPr="000E06FC">
        <w:rPr>
          <w:color w:val="000000" w:themeColor="text1"/>
          <w:sz w:val="28"/>
          <w:szCs w:val="28"/>
        </w:rPr>
        <w:t xml:space="preserve"> </w:t>
      </w:r>
      <w:r w:rsidRPr="003D56B8">
        <w:rPr>
          <w:rFonts w:ascii="Times New Roman" w:hAnsi="Times New Roman" w:cs="Times New Roman"/>
          <w:b/>
          <w:sz w:val="28"/>
          <w:szCs w:val="28"/>
        </w:rPr>
        <w:t xml:space="preserve"> к празднованию </w:t>
      </w:r>
    </w:p>
    <w:p w:rsidR="008E5EBE" w:rsidRPr="00E96EC9" w:rsidRDefault="003D56B8" w:rsidP="00E96E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6B8">
        <w:rPr>
          <w:rFonts w:ascii="Times New Roman" w:hAnsi="Times New Roman" w:cs="Times New Roman"/>
          <w:b/>
          <w:sz w:val="28"/>
          <w:szCs w:val="28"/>
        </w:rPr>
        <w:t>Дня единства народов Казахстана</w:t>
      </w:r>
      <w:r w:rsidR="00E96EC9">
        <w:rPr>
          <w:rFonts w:ascii="Times New Roman" w:hAnsi="Times New Roman" w:cs="Times New Roman"/>
          <w:b/>
          <w:sz w:val="28"/>
          <w:szCs w:val="28"/>
        </w:rPr>
        <w:t>.</w:t>
      </w:r>
    </w:p>
    <w:p w:rsidR="00AD6A0F" w:rsidRDefault="009D3D97" w:rsidP="00AD6A0F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Все мы родились в</w:t>
      </w:r>
      <w:r w:rsidRPr="000E06FC">
        <w:rPr>
          <w:color w:val="000000" w:themeColor="text1"/>
          <w:sz w:val="28"/>
          <w:szCs w:val="28"/>
        </w:rPr>
        <w:t xml:space="preserve"> одной прекрасной стране, а говорим на разных языках. И всё потому, что Казахстан — многонациональное государство. </w:t>
      </w:r>
      <w:r w:rsidR="00AD6A0F">
        <w:rPr>
          <w:color w:val="000000" w:themeColor="text1"/>
          <w:sz w:val="28"/>
          <w:szCs w:val="28"/>
        </w:rPr>
        <w:t xml:space="preserve"> </w:t>
      </w:r>
    </w:p>
    <w:p w:rsidR="00AD6A0F" w:rsidRDefault="009D3D97" w:rsidP="00AD6A0F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  <w:r w:rsidRPr="000E06FC">
        <w:rPr>
          <w:color w:val="000000" w:themeColor="text1"/>
          <w:sz w:val="28"/>
          <w:szCs w:val="28"/>
        </w:rPr>
        <w:t>Политика нашего государства направлена на укрепление равноправия народов Казахстана, славится толерантностью. В 1995 году по инициативе Президента Н.А. Назарбаева для укрепления единства народа, межнационального согласия была создана Ассамблея народа Казахстана.</w:t>
      </w:r>
    </w:p>
    <w:p w:rsidR="00AD6A0F" w:rsidRDefault="009D3D97" w:rsidP="00AD6A0F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AD6A0F" w:rsidRPr="000E06FC">
        <w:rPr>
          <w:color w:val="000000" w:themeColor="text1"/>
          <w:sz w:val="28"/>
          <w:szCs w:val="28"/>
        </w:rPr>
        <w:t>Во все времена единение народа, было, есть и будет для нашей страны главной национальной идеей и в политическом, и в духовном плане. Это та историческая основа, которая связывает наше прошлое, настоящее и будущее.</w:t>
      </w:r>
    </w:p>
    <w:p w:rsidR="00AD6A0F" w:rsidRDefault="00AD6A0F" w:rsidP="00AD6A0F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  <w:r w:rsidRPr="000E06FC">
        <w:rPr>
          <w:color w:val="000000" w:themeColor="text1"/>
          <w:sz w:val="28"/>
          <w:szCs w:val="28"/>
        </w:rPr>
        <w:t xml:space="preserve">Мы народ Казахстана, дружба, объединяющая нас, людей разных национальностей - залог наших побед. Казахстан это прекрасный цветок единства, нежный и благоухающий. Лепестки цветка - это народы Казахстана, сплотившиеся навечно. </w:t>
      </w:r>
    </w:p>
    <w:p w:rsidR="009D3D97" w:rsidRDefault="009D3D97" w:rsidP="00AD6A0F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Так в</w:t>
      </w:r>
      <w:r w:rsidR="008E5EBE">
        <w:rPr>
          <w:color w:val="000000" w:themeColor="text1"/>
          <w:sz w:val="28"/>
          <w:szCs w:val="28"/>
        </w:rPr>
        <w:t xml:space="preserve"> Заураловской ОШ был проведён праздничный концерт - </w:t>
      </w:r>
      <w:r w:rsidR="008E5EBE" w:rsidRPr="000E06FC">
        <w:rPr>
          <w:color w:val="000000" w:themeColor="text1"/>
          <w:sz w:val="28"/>
          <w:szCs w:val="28"/>
        </w:rPr>
        <w:t>«1 мая – День единства народов Казахстана</w:t>
      </w:r>
      <w:r w:rsidR="008E5EBE">
        <w:rPr>
          <w:color w:val="000000" w:themeColor="text1"/>
          <w:sz w:val="28"/>
          <w:szCs w:val="28"/>
        </w:rPr>
        <w:t xml:space="preserve">». </w:t>
      </w:r>
    </w:p>
    <w:p w:rsidR="008E5EBE" w:rsidRDefault="009D3D97" w:rsidP="00AD6A0F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 словами поздравления высту</w:t>
      </w:r>
      <w:r w:rsidR="00AD6A0F">
        <w:rPr>
          <w:color w:val="000000" w:themeColor="text1"/>
          <w:sz w:val="28"/>
          <w:szCs w:val="28"/>
        </w:rPr>
        <w:t xml:space="preserve">пила директор школы </w:t>
      </w:r>
      <w:proofErr w:type="spellStart"/>
      <w:r w:rsidR="00AD6A0F">
        <w:rPr>
          <w:color w:val="000000" w:themeColor="text1"/>
          <w:sz w:val="28"/>
          <w:szCs w:val="28"/>
        </w:rPr>
        <w:t>Хамзина</w:t>
      </w:r>
      <w:proofErr w:type="spellEnd"/>
      <w:r w:rsidR="00AD6A0F">
        <w:rPr>
          <w:color w:val="000000" w:themeColor="text1"/>
          <w:sz w:val="28"/>
          <w:szCs w:val="28"/>
        </w:rPr>
        <w:t xml:space="preserve"> А.Т., пожелав всем благополучия, здоровья, мирного неба над головой.</w:t>
      </w:r>
      <w:r w:rsidR="00202544" w:rsidRPr="00202544">
        <w:rPr>
          <w:color w:val="000000" w:themeColor="text1"/>
          <w:sz w:val="28"/>
          <w:szCs w:val="28"/>
        </w:rPr>
        <w:t xml:space="preserve"> </w:t>
      </w:r>
    </w:p>
    <w:p w:rsidR="008E5EBE" w:rsidRPr="000E06FC" w:rsidRDefault="00AD6A0F" w:rsidP="00E96EC9">
      <w:pPr>
        <w:pStyle w:val="a3"/>
        <w:shd w:val="clear" w:color="auto" w:fill="FFFFFF"/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Классные руководители с учащимися 0-9 классов, показали хорошую подготовку к данному мероприятию. Ученики д</w:t>
      </w:r>
      <w:r w:rsidR="00202544">
        <w:rPr>
          <w:color w:val="000000" w:themeColor="text1"/>
          <w:sz w:val="28"/>
          <w:szCs w:val="28"/>
        </w:rPr>
        <w:t xml:space="preserve">емонстрировали </w:t>
      </w:r>
      <w:r>
        <w:rPr>
          <w:color w:val="000000" w:themeColor="text1"/>
          <w:sz w:val="28"/>
          <w:szCs w:val="28"/>
        </w:rPr>
        <w:t>и рассказывали о особенностях национальных блюд</w:t>
      </w:r>
      <w:r w:rsidR="00202544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инсценировали национальные традиции и обряды,</w:t>
      </w:r>
      <w:r w:rsidRPr="000E06FC">
        <w:rPr>
          <w:color w:val="000000" w:themeColor="text1"/>
          <w:sz w:val="28"/>
          <w:szCs w:val="28"/>
        </w:rPr>
        <w:t xml:space="preserve"> танцевали</w:t>
      </w:r>
      <w:r>
        <w:rPr>
          <w:color w:val="000000" w:themeColor="text1"/>
          <w:sz w:val="28"/>
          <w:szCs w:val="28"/>
        </w:rPr>
        <w:t xml:space="preserve"> казахский, польский, грузинский</w:t>
      </w:r>
      <w:r w:rsidRPr="000E06FC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национальный </w:t>
      </w:r>
      <w:r>
        <w:rPr>
          <w:color w:val="000000" w:themeColor="text1"/>
          <w:sz w:val="28"/>
          <w:szCs w:val="28"/>
        </w:rPr>
        <w:t>танец</w:t>
      </w:r>
      <w:r w:rsidRPr="000E06FC">
        <w:rPr>
          <w:color w:val="000000" w:themeColor="text1"/>
          <w:sz w:val="28"/>
          <w:szCs w:val="28"/>
        </w:rPr>
        <w:t>.</w:t>
      </w:r>
      <w:r w:rsidR="00E96EC9">
        <w:rPr>
          <w:color w:val="000000" w:themeColor="text1"/>
          <w:sz w:val="28"/>
          <w:szCs w:val="28"/>
        </w:rPr>
        <w:t xml:space="preserve">                                                                                      </w:t>
      </w:r>
      <w:r>
        <w:rPr>
          <w:color w:val="000000" w:themeColor="text1"/>
          <w:sz w:val="28"/>
          <w:szCs w:val="28"/>
        </w:rPr>
        <w:t xml:space="preserve"> </w:t>
      </w:r>
      <w:r w:rsidR="00E96EC9">
        <w:rPr>
          <w:color w:val="000000" w:themeColor="text1"/>
          <w:sz w:val="28"/>
          <w:szCs w:val="28"/>
        </w:rPr>
        <w:t xml:space="preserve">  </w:t>
      </w:r>
      <w:r w:rsidR="00202544" w:rsidRPr="000E06FC">
        <w:rPr>
          <w:color w:val="000000" w:themeColor="text1"/>
          <w:sz w:val="28"/>
          <w:szCs w:val="28"/>
        </w:rPr>
        <w:t>Концер</w:t>
      </w:r>
      <w:r w:rsidR="00E96EC9">
        <w:rPr>
          <w:color w:val="000000" w:themeColor="text1"/>
          <w:sz w:val="28"/>
          <w:szCs w:val="28"/>
        </w:rPr>
        <w:t xml:space="preserve">т прошел очень весело и </w:t>
      </w:r>
      <w:proofErr w:type="gramStart"/>
      <w:r w:rsidR="00E96EC9">
        <w:rPr>
          <w:color w:val="000000" w:themeColor="text1"/>
          <w:sz w:val="28"/>
          <w:szCs w:val="28"/>
        </w:rPr>
        <w:t>ярко.</w:t>
      </w:r>
      <w:r>
        <w:rPr>
          <w:color w:val="000000" w:themeColor="text1"/>
          <w:sz w:val="28"/>
          <w:szCs w:val="28"/>
        </w:rPr>
        <w:t xml:space="preserve">   </w:t>
      </w:r>
      <w:proofErr w:type="gramEnd"/>
      <w:r>
        <w:rPr>
          <w:color w:val="000000" w:themeColor="text1"/>
          <w:sz w:val="28"/>
          <w:szCs w:val="28"/>
        </w:rPr>
        <w:t xml:space="preserve">                                              </w:t>
      </w:r>
      <w:r w:rsidR="009D3D97" w:rsidRPr="000E06FC">
        <w:rPr>
          <w:color w:val="000000" w:themeColor="text1"/>
          <w:sz w:val="28"/>
          <w:szCs w:val="28"/>
        </w:rPr>
        <w:br/>
      </w:r>
    </w:p>
    <w:p w:rsidR="008E5EBE" w:rsidRDefault="008E5EBE" w:rsidP="003D5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56B8" w:rsidRDefault="003D56B8" w:rsidP="003D56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56B8" w:rsidRDefault="00BC6AC4" w:rsidP="003D56B8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 w:rsidRPr="00BC6A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21876" cy="1887583"/>
            <wp:effectExtent l="0" t="0" r="0" b="0"/>
            <wp:docPr id="2" name="Рисунок 2" descr="C:\Users\Надя\Desktop\фото к 1 мая\20170428_113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дя\Desktop\фото к 1 мая\20170428_1138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209" b="3322"/>
                    <a:stretch/>
                  </pic:blipFill>
                  <pic:spPr bwMode="auto">
                    <a:xfrm>
                      <a:off x="0" y="0"/>
                      <a:ext cx="2935737" cy="189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E5E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8E5EBE" w:rsidRPr="00BC6A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91E399" wp14:editId="7DD53414">
            <wp:extent cx="1986455" cy="1863090"/>
            <wp:effectExtent l="0" t="0" r="0" b="3810"/>
            <wp:docPr id="12" name="Рисунок 12" descr="C:\Users\Надя\Desktop\фото к 1 мая\20170428_115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Надя\Desktop\фото к 1 мая\20170428_11505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1077" r="14121" b="30323"/>
                    <a:stretch/>
                  </pic:blipFill>
                  <pic:spPr bwMode="auto">
                    <a:xfrm>
                      <a:off x="0" y="0"/>
                      <a:ext cx="2001097" cy="1876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6AC4" w:rsidRDefault="00BC6AC4" w:rsidP="003D56B8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96EC9" w:rsidRDefault="00BC6AC4" w:rsidP="003D56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6AC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A9E0590" wp14:editId="3B483842">
            <wp:extent cx="2942896" cy="1733392"/>
            <wp:effectExtent l="0" t="0" r="0" b="635"/>
            <wp:docPr id="3" name="Рисунок 3" descr="C:\Users\Надя\Desktop\фото к 1 мая\20170428_114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дя\Desktop\фото к 1 мая\20170428_1144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696"/>
                    <a:stretch/>
                  </pic:blipFill>
                  <pic:spPr bwMode="auto">
                    <a:xfrm>
                      <a:off x="0" y="0"/>
                      <a:ext cx="2963496" cy="174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96EC9" w:rsidRPr="00E96EC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27074" cy="1733003"/>
            <wp:effectExtent l="0" t="0" r="0" b="635"/>
            <wp:docPr id="13" name="Рисунок 13" descr="C:\Users\Надя\Desktop\фото к 1 мая\20170428_114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адя\Desktop\фото к 1 мая\20170428_114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73"/>
                    <a:stretch/>
                  </pic:blipFill>
                  <pic:spPr bwMode="auto">
                    <a:xfrm>
                      <a:off x="0" y="0"/>
                      <a:ext cx="2442013" cy="174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96EC9" w:rsidRPr="00E96E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081D" w:rsidRDefault="008C081D" w:rsidP="003D56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081D" w:rsidRDefault="008C081D" w:rsidP="003D56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0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17029" cy="3111062"/>
            <wp:effectExtent l="0" t="0" r="2540" b="0"/>
            <wp:docPr id="14" name="Рисунок 14" descr="C:\Users\Надя\Desktop\фото к 1 мая\20170428_114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Надя\Desktop\фото к 1 мая\20170428_1143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5" t="5102" r="5662" b="22981"/>
                    <a:stretch/>
                  </pic:blipFill>
                  <pic:spPr bwMode="auto">
                    <a:xfrm>
                      <a:off x="0" y="0"/>
                      <a:ext cx="2420397" cy="3115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C081D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8C0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07790" cy="3078550"/>
            <wp:effectExtent l="0" t="0" r="0" b="7620"/>
            <wp:docPr id="15" name="Рисунок 15" descr="C:\Users\Надя\Desktop\фото к 1 мая\20170428_114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Надя\Desktop\фото к 1 мая\20170428_1146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75" b="28972"/>
                    <a:stretch/>
                  </pic:blipFill>
                  <pic:spPr bwMode="auto">
                    <a:xfrm>
                      <a:off x="0" y="0"/>
                      <a:ext cx="1614567" cy="3091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6EC9" w:rsidRDefault="00E96EC9" w:rsidP="003D56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6AC4" w:rsidRDefault="00BC6AC4" w:rsidP="003D56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6A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A318BD" wp14:editId="77F8DF8D">
            <wp:extent cx="5507421" cy="3221552"/>
            <wp:effectExtent l="0" t="0" r="0" b="0"/>
            <wp:docPr id="5" name="Рисунок 5" descr="C:\Users\Надя\Desktop\фото к 1 мая\20170428_1154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дя\Desktop\фото к 1 мая\20170428_1154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544167" cy="3243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AC4" w:rsidRDefault="00BC6AC4" w:rsidP="003D56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6AC4" w:rsidRDefault="00BC6AC4" w:rsidP="003D56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6AC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1A51CB6" wp14:editId="564B2897">
            <wp:extent cx="3037125" cy="1822275"/>
            <wp:effectExtent l="0" t="0" r="0" b="6985"/>
            <wp:docPr id="6" name="Рисунок 6" descr="C:\Users\Надя\Desktop\фото к 1 мая\20170428_115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дя\Desktop\фото к 1 мая\20170428_11564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041" cy="182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6104B8" wp14:editId="50FED4D8">
            <wp:extent cx="3079531" cy="1847719"/>
            <wp:effectExtent l="0" t="0" r="6985" b="635"/>
            <wp:docPr id="7" name="Рисунок 7" descr="C:\Users\Надя\Desktop\фото к 1 мая\20170428_115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дя\Desktop\фото к 1 мая\20170428_1157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5629" cy="1851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AC4" w:rsidRDefault="00BC6AC4" w:rsidP="003D56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6AC4" w:rsidRDefault="00BC6AC4" w:rsidP="00BC6AC4">
      <w:pPr>
        <w:tabs>
          <w:tab w:val="right" w:pos="107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6A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383FAE" wp14:editId="17EFCE8E">
            <wp:extent cx="3061137" cy="1836683"/>
            <wp:effectExtent l="0" t="0" r="6350" b="0"/>
            <wp:docPr id="8" name="Рисунок 8" descr="C:\Users\Надя\Desktop\фото к 1 мая\20170428_120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адя\Desktop\фото к 1 мая\20170428_1201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278" cy="184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6A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D3D6FB" wp14:editId="0AEB3A45">
            <wp:extent cx="3100552" cy="1860331"/>
            <wp:effectExtent l="0" t="0" r="5080" b="6985"/>
            <wp:docPr id="9" name="Рисунок 9" descr="C:\Users\Надя\Desktop\фото к 1 мая\20170428_120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адя\Desktop\фото к 1 мая\20170428_12034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743" cy="186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</w:p>
    <w:p w:rsidR="00BC6AC4" w:rsidRDefault="00BC6AC4" w:rsidP="00BC6AC4">
      <w:pPr>
        <w:tabs>
          <w:tab w:val="right" w:pos="107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6AC4" w:rsidRDefault="00BC6AC4" w:rsidP="00BC6AC4">
      <w:pPr>
        <w:tabs>
          <w:tab w:val="right" w:pos="107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6A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272FCC" wp14:editId="636190EE">
            <wp:extent cx="2995448" cy="1953895"/>
            <wp:effectExtent l="0" t="0" r="0" b="8255"/>
            <wp:docPr id="10" name="Рисунок 10" descr="C:\Users\Надя\Desktop\фото к 1 мая\20170428_1206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дя\Desktop\фото к 1 мая\20170428_12063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432" cy="1962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bookmarkStart w:id="0" w:name="_GoBack"/>
      <w:r w:rsidR="008C081D" w:rsidRPr="008C08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88737" cy="2039007"/>
            <wp:effectExtent l="0" t="0" r="6985" b="0"/>
            <wp:docPr id="16" name="Рисунок 16" descr="C:\Users\Надя\Desktop\фото к 1 мая\20170428_115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Надя\Desktop\фото к 1 мая\20170428_1151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4" t="-1" r="33619" b="-5001"/>
                    <a:stretch/>
                  </pic:blipFill>
                  <pic:spPr bwMode="auto">
                    <a:xfrm>
                      <a:off x="0" y="0"/>
                      <a:ext cx="2096015" cy="2046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</w:t>
      </w:r>
    </w:p>
    <w:p w:rsidR="00BC6AC4" w:rsidRDefault="00BC6AC4" w:rsidP="00BC6AC4">
      <w:pPr>
        <w:tabs>
          <w:tab w:val="right" w:pos="10773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6AC4" w:rsidRDefault="00BC6AC4" w:rsidP="00BC6AC4">
      <w:pPr>
        <w:tabs>
          <w:tab w:val="right" w:pos="10773"/>
        </w:tabs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6AC4" w:rsidRDefault="00BC6AC4" w:rsidP="00BC6AC4">
      <w:pPr>
        <w:tabs>
          <w:tab w:val="right" w:pos="107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6AC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547945" cy="3928767"/>
            <wp:effectExtent l="0" t="0" r="5715" b="0"/>
            <wp:docPr id="11" name="Рисунок 11" descr="C:\Users\Надя\Desktop\фото к 1 мая\20170428_120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Надя\Desktop\фото к 1 мая\20170428_12085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470" cy="3930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491B" w:rsidRDefault="00B2491B" w:rsidP="00BC6AC4">
      <w:pPr>
        <w:tabs>
          <w:tab w:val="right" w:pos="107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91B" w:rsidRPr="003D56B8" w:rsidRDefault="00B2491B" w:rsidP="00BC6AC4">
      <w:pPr>
        <w:tabs>
          <w:tab w:val="right" w:pos="1077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Зам. директора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ВР: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Величко Н.И.</w:t>
      </w:r>
    </w:p>
    <w:sectPr w:rsidR="00B2491B" w:rsidRPr="003D56B8" w:rsidSect="00BC6AC4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5DE"/>
    <w:rsid w:val="00202544"/>
    <w:rsid w:val="003D56B8"/>
    <w:rsid w:val="00460407"/>
    <w:rsid w:val="008C081D"/>
    <w:rsid w:val="008E5EBE"/>
    <w:rsid w:val="009315DE"/>
    <w:rsid w:val="009D3D97"/>
    <w:rsid w:val="00AD6A0F"/>
    <w:rsid w:val="00B2491B"/>
    <w:rsid w:val="00BC6AC4"/>
    <w:rsid w:val="00CD64CC"/>
    <w:rsid w:val="00E9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DEDD40-C71D-4D33-A4E3-3E65A4829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5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9</cp:revision>
  <dcterms:created xsi:type="dcterms:W3CDTF">2017-04-28T06:24:00Z</dcterms:created>
  <dcterms:modified xsi:type="dcterms:W3CDTF">2017-04-28T07:33:00Z</dcterms:modified>
</cp:coreProperties>
</file>