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05D" w:rsidRPr="001A105D" w:rsidRDefault="001A105D" w:rsidP="001A105D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Проведение</w:t>
      </w: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единого </w:t>
      </w: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классного часа</w:t>
      </w: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по теме:</w:t>
      </w:r>
    </w:p>
    <w:p w:rsidR="001A105D" w:rsidRPr="001A105D" w:rsidRDefault="001A105D" w:rsidP="001A105D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«Зелёное – значит бережливое!»</w:t>
      </w:r>
    </w:p>
    <w:p w:rsidR="001A105D" w:rsidRPr="001A105D" w:rsidRDefault="001A105D" w:rsidP="001A105D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proofErr w:type="gramStart"/>
      <w:r w:rsidRPr="001A10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</w:t>
      </w:r>
      <w:r w:rsidRPr="001A10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ля</w:t>
      </w:r>
      <w:proofErr w:type="gramEnd"/>
      <w:r w:rsidRPr="001A10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учеников 2-4 классов</w:t>
      </w:r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proofErr w:type="spellStart"/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Заураловской</w:t>
      </w:r>
      <w:proofErr w:type="spellEnd"/>
      <w:r w:rsidRPr="001A105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основной школы</w:t>
      </w:r>
    </w:p>
    <w:p w:rsidR="001A105D" w:rsidRPr="001A105D" w:rsidRDefault="001A105D" w:rsidP="001A105D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1A105D" w:rsidRPr="001A105D" w:rsidRDefault="001A105D" w:rsidP="002C48D7">
      <w:pPr>
        <w:shd w:val="clear" w:color="auto" w:fill="FFFFFF"/>
        <w:spacing w:after="0"/>
        <w:ind w:firstLine="708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28 ноября 2017 года в </w:t>
      </w:r>
      <w:proofErr w:type="spellStart"/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Заураловской</w:t>
      </w:r>
      <w:proofErr w:type="spellEnd"/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основной школе, классными руководителями начальных классов </w:t>
      </w:r>
      <w:proofErr w:type="spellStart"/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Кулаевой</w:t>
      </w:r>
      <w:proofErr w:type="spellEnd"/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Н.И. и </w:t>
      </w:r>
      <w:proofErr w:type="spellStart"/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Садвакасовой</w:t>
      </w:r>
      <w:proofErr w:type="spellEnd"/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С.А., был проведен единый</w:t>
      </w:r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классный час для учащихся 2 – 4 классов</w:t>
      </w:r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по теме:</w:t>
      </w:r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«Зелёное – значит бережливое!»</w:t>
      </w:r>
      <w:r w:rsidRPr="001A105D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.</w:t>
      </w:r>
    </w:p>
    <w:p w:rsidR="001A105D" w:rsidRDefault="001A105D" w:rsidP="002C48D7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Задача проведения «Зеленого урока» - </w:t>
      </w:r>
      <w:r w:rsidRPr="001A10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Pr="001A10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оспитание заботливых, ответственных граждан, </w:t>
      </w:r>
      <w:r w:rsidRPr="001A10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активно</w:t>
      </w:r>
      <w:r w:rsidRPr="001A10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гражданской позицией по защите и бережном использовании экологических и природных ресурсов. </w:t>
      </w:r>
    </w:p>
    <w:p w:rsidR="001A105D" w:rsidRDefault="001A105D" w:rsidP="002C48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Целями проведения данного классного часа являются:</w:t>
      </w:r>
    </w:p>
    <w:p w:rsidR="001A105D" w:rsidRPr="004759A2" w:rsidRDefault="001A105D" w:rsidP="002C48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5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актуализация знаний учащихся начальных классов о рациональном использовании природных ресурсов, формирование представлений об эффективном энергопотреблении и энергосбережении, рациональном использовании источников питьевой воды; </w:t>
      </w:r>
    </w:p>
    <w:p w:rsidR="001A105D" w:rsidRPr="004759A2" w:rsidRDefault="001A105D" w:rsidP="002C48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5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развитие умений работы в группе, умение сотрудничать и вырабатывать единое мнение; </w:t>
      </w:r>
    </w:p>
    <w:p w:rsidR="001A105D" w:rsidRPr="004759A2" w:rsidRDefault="001A105D" w:rsidP="002C48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5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воспитывать бережное и разумное отношение к использованию всех природных ресурсов планеты.</w:t>
      </w:r>
    </w:p>
    <w:p w:rsidR="001A105D" w:rsidRDefault="001A105D" w:rsidP="001A105D">
      <w:pPr>
        <w:shd w:val="clear" w:color="auto" w:fill="FFFFFF"/>
        <w:spacing w:after="0" w:line="421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91F81" w:rsidRDefault="00891F81" w:rsidP="001A105D">
      <w:pPr>
        <w:shd w:val="clear" w:color="auto" w:fill="FFFFFF"/>
        <w:spacing w:after="0" w:line="421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/фото прилагаются/</w:t>
      </w:r>
    </w:p>
    <w:p w:rsidR="00891F81" w:rsidRDefault="00891F81" w:rsidP="001A105D">
      <w:pPr>
        <w:shd w:val="clear" w:color="auto" w:fill="FFFFFF"/>
        <w:spacing w:after="0" w:line="421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91F81" w:rsidRDefault="00891F81" w:rsidP="00891F81">
      <w:pPr>
        <w:shd w:val="clear" w:color="auto" w:fill="FFFFFF"/>
        <w:spacing w:after="0" w:line="421" w:lineRule="atLeast"/>
        <w:ind w:firstLine="709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91F81"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2841625" cy="1676400"/>
            <wp:effectExtent l="0" t="0" r="0" b="0"/>
            <wp:docPr id="1" name="Рисунок 1" descr="C:\Users\User\Desktop\Кулаева Н.И. фото\20171127_114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лаева Н.И. фото\20171127_1147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Pr="00891F81"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2733675" cy="1668780"/>
            <wp:effectExtent l="0" t="0" r="9525" b="7620"/>
            <wp:docPr id="2" name="Рисунок 2" descr="C:\Users\User\Desktop\Кулаева Н.И. фото\20171127_115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улаева Н.И. фото\20171127_1150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33937" cy="166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F81" w:rsidRDefault="00891F81" w:rsidP="00891F81">
      <w:pPr>
        <w:shd w:val="clear" w:color="auto" w:fill="FFFFFF"/>
        <w:spacing w:after="0" w:line="421" w:lineRule="atLeast"/>
        <w:ind w:firstLine="709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91F81" w:rsidRPr="001A105D" w:rsidRDefault="00891F81" w:rsidP="00891F81">
      <w:pPr>
        <w:shd w:val="clear" w:color="auto" w:fill="FFFFFF"/>
        <w:spacing w:after="0" w:line="421" w:lineRule="atLeast"/>
        <w:ind w:firstLine="709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91F81"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3111500" cy="1866900"/>
            <wp:effectExtent l="0" t="0" r="0" b="0"/>
            <wp:docPr id="3" name="Рисунок 3" descr="C:\Users\User\Desktop\Кулаева Н.И. фото\20171127_115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улаева Н.И. фото\20171127_1151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798" cy="186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Pr="00891F81"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2771775" cy="1844040"/>
            <wp:effectExtent l="0" t="0" r="9525" b="3810"/>
            <wp:docPr id="4" name="Рисунок 4" descr="C:\Users\User\Desktop\Кулаева Н.И. фото\20171127_115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улаева Н.И. фото\20171127_1156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72043" cy="184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251" w:rsidRDefault="006C6251" w:rsidP="001A105D">
      <w:pPr>
        <w:shd w:val="clear" w:color="auto" w:fill="FFFFFF"/>
        <w:spacing w:after="0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:rsidR="00E510B0" w:rsidRPr="006C6251" w:rsidRDefault="006C6251" w:rsidP="006C6251">
      <w:pPr>
        <w:shd w:val="clear" w:color="auto" w:fill="FFFFFF"/>
        <w:spacing w:after="0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6C625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Зам.</w:t>
      </w:r>
      <w:r w:rsidR="00DF6F3B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C625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директора по ВР:     Величко Н.И.</w:t>
      </w:r>
    </w:p>
    <w:sectPr w:rsidR="00E510B0" w:rsidRPr="006C6251" w:rsidSect="00891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F3"/>
    <w:rsid w:val="001A105D"/>
    <w:rsid w:val="002C48D7"/>
    <w:rsid w:val="006C6251"/>
    <w:rsid w:val="00801EF3"/>
    <w:rsid w:val="00891F81"/>
    <w:rsid w:val="00DF6F3B"/>
    <w:rsid w:val="00E5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01994-0D0D-485D-A78F-D020B10E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0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2017-11-28T05:42:00Z</dcterms:created>
  <dcterms:modified xsi:type="dcterms:W3CDTF">2017-11-28T05:56:00Z</dcterms:modified>
</cp:coreProperties>
</file>