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3CA" w:rsidRDefault="008E237C" w:rsidP="008E23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237C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 Тәуелсіздігіміздің 27-ші арналған мерекелік кеш</w:t>
      </w:r>
      <w:r w:rsidRPr="008E237C">
        <w:rPr>
          <w:rFonts w:ascii="Times New Roman" w:hAnsi="Times New Roman" w:cs="Times New Roman"/>
          <w:b/>
          <w:sz w:val="28"/>
          <w:szCs w:val="28"/>
        </w:rPr>
        <w:t>!</w:t>
      </w:r>
    </w:p>
    <w:p w:rsidR="008E237C" w:rsidRDefault="008E237C" w:rsidP="008E2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92382" cy="3880884"/>
            <wp:effectExtent l="19050" t="0" r="8418" b="0"/>
            <wp:docPr id="1" name="Рисунок 1" descr="G:\16 декабря фото\IMG_20181213_112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16 декабря фото\IMG_20181213_11221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19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2382" cy="3880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237C" w:rsidRDefault="008E237C" w:rsidP="008E2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92382" cy="3763926"/>
            <wp:effectExtent l="19050" t="0" r="8418" b="0"/>
            <wp:docPr id="2" name="Рисунок 2" descr="G:\16 декабря фото\IMG_20181213_114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16 декабря фото\IMG_20181213_1148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215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2382" cy="3763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237C" w:rsidRDefault="008E237C" w:rsidP="008E237C">
      <w:pPr>
        <w:rPr>
          <w:rFonts w:ascii="Times New Roman" w:hAnsi="Times New Roman" w:cs="Times New Roman"/>
          <w:sz w:val="28"/>
          <w:szCs w:val="28"/>
        </w:rPr>
      </w:pPr>
    </w:p>
    <w:p w:rsidR="008E237C" w:rsidRDefault="008E237C" w:rsidP="008E237C">
      <w:pPr>
        <w:rPr>
          <w:rFonts w:ascii="Times New Roman" w:hAnsi="Times New Roman" w:cs="Times New Roman"/>
          <w:sz w:val="28"/>
          <w:szCs w:val="28"/>
        </w:rPr>
      </w:pPr>
    </w:p>
    <w:p w:rsidR="008E237C" w:rsidRDefault="008E237C" w:rsidP="008E237C">
      <w:pPr>
        <w:rPr>
          <w:rFonts w:ascii="Times New Roman" w:hAnsi="Times New Roman" w:cs="Times New Roman"/>
          <w:sz w:val="28"/>
          <w:szCs w:val="28"/>
        </w:rPr>
      </w:pPr>
    </w:p>
    <w:p w:rsidR="008E237C" w:rsidRDefault="008E237C" w:rsidP="008E2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489155" cy="3338623"/>
            <wp:effectExtent l="19050" t="0" r="6645" b="0"/>
            <wp:docPr id="3" name="Рисунок 3" descr="G:\16 декабря фото\IMG_20181213_114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16 декабря фото\IMG_20181213_1143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9662" t="16186" r="10182" b="141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155" cy="3338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237C" w:rsidRDefault="008E237C" w:rsidP="008E2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93437" cy="2729890"/>
            <wp:effectExtent l="19050" t="0" r="2363" b="0"/>
            <wp:docPr id="4" name="Рисунок 4" descr="G:\16 декабря фото\IMG_20181213_115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16 декабря фото\IMG_20181213_1157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7761" r="6318" b="163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3885" cy="2736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27F" w:rsidRDefault="0014327F" w:rsidP="008E237C">
      <w:pPr>
        <w:rPr>
          <w:rFonts w:ascii="Times New Roman" w:hAnsi="Times New Roman" w:cs="Times New Roman"/>
          <w:sz w:val="28"/>
          <w:szCs w:val="28"/>
        </w:rPr>
      </w:pPr>
    </w:p>
    <w:p w:rsidR="0014327F" w:rsidRPr="008E237C" w:rsidRDefault="0014327F" w:rsidP="008E237C">
      <w:pPr>
        <w:rPr>
          <w:rFonts w:ascii="Times New Roman" w:hAnsi="Times New Roman" w:cs="Times New Roman"/>
          <w:sz w:val="28"/>
          <w:szCs w:val="28"/>
        </w:rPr>
      </w:pPr>
    </w:p>
    <w:sectPr w:rsidR="0014327F" w:rsidRPr="008E237C" w:rsidSect="008E237C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E237C"/>
    <w:rsid w:val="0014327F"/>
    <w:rsid w:val="002F63CA"/>
    <w:rsid w:val="008E2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2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23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</Words>
  <Characters>73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2018-12-13T08:19:00Z</dcterms:created>
  <dcterms:modified xsi:type="dcterms:W3CDTF">2018-12-13T08:25:00Z</dcterms:modified>
</cp:coreProperties>
</file>